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C893F" w14:textId="058F9F10" w:rsidR="00010C5C" w:rsidRDefault="00010C5C">
      <w:bookmarkStart w:id="0" w:name="_GoBack"/>
      <w:bookmarkEnd w:id="0"/>
      <w:r>
        <w:rPr>
          <w:rFonts w:ascii="Cambria" w:hAnsi="Cambria"/>
          <w:b/>
          <w:bCs/>
          <w:noProof/>
          <w:sz w:val="24"/>
          <w:lang w:eastAsia="en-US"/>
        </w:rPr>
        <w:drawing>
          <wp:anchor distT="0" distB="0" distL="114300" distR="114300" simplePos="0" relativeHeight="251659264" behindDoc="1" locked="0" layoutInCell="1" allowOverlap="1" wp14:anchorId="71D5ED12" wp14:editId="09FC69A1">
            <wp:simplePos x="0" y="0"/>
            <wp:positionH relativeFrom="margin">
              <wp:posOffset>2409825</wp:posOffset>
            </wp:positionH>
            <wp:positionV relativeFrom="paragraph">
              <wp:posOffset>-352425</wp:posOffset>
            </wp:positionV>
            <wp:extent cx="908050" cy="1028699"/>
            <wp:effectExtent l="0" t="0" r="6350" b="63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0911" cy="1031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43040C3" w14:textId="2943AC96" w:rsidR="00010C5C" w:rsidRDefault="00010C5C"/>
    <w:p w14:paraId="2440C1A6" w14:textId="77777777" w:rsidR="00010C5C" w:rsidRDefault="00010C5C"/>
    <w:tbl>
      <w:tblPr>
        <w:tblW w:w="90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08373F" w14:paraId="3300C23D" w14:textId="77777777" w:rsidTr="002006C5">
        <w:tc>
          <w:tcPr>
            <w:tcW w:w="9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5A66" w14:textId="0F0CA070" w:rsidR="0008373F" w:rsidRDefault="004D6912" w:rsidP="00010C5C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  <w:bookmarkStart w:id="1" w:name="_Hlk529196601"/>
            <w:r w:rsidRPr="00134D1B">
              <w:rPr>
                <w:rFonts w:ascii="Cambria" w:eastAsia="Times New Roman" w:hAnsi="Cambria" w:cs="Courier New"/>
                <w:b/>
                <w:color w:val="212121"/>
                <w:kern w:val="0"/>
                <w:sz w:val="24"/>
                <w:lang w:val="ms-MY" w:eastAsia="en-SG"/>
              </w:rPr>
              <w:t>BORANG ADUAN KEROSAKAN/PERMOHONAN PEMELIHARAAN FLAT KERAJAAN DAN PERUMAHAN KHAS (RIPAS, PANGSA IDAMAN DAN FLAT SERI KOMPLEKS)</w:t>
            </w:r>
            <w:bookmarkEnd w:id="1"/>
          </w:p>
        </w:tc>
      </w:tr>
    </w:tbl>
    <w:p w14:paraId="3F286711" w14:textId="4FC4D0DD" w:rsidR="0008373F" w:rsidRDefault="004D6912">
      <w:pPr>
        <w:widowControl/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textAlignment w:val="auto"/>
        <w:rPr>
          <w:rFonts w:ascii="Cambria" w:eastAsia="Times New Roman" w:hAnsi="Cambria" w:cs="Courier New"/>
          <w:b/>
          <w:color w:val="212121"/>
          <w:kern w:val="0"/>
          <w:sz w:val="18"/>
          <w:szCs w:val="18"/>
          <w:lang w:val="ms-MY" w:eastAsia="en-SG"/>
        </w:rPr>
      </w:pPr>
      <w:r>
        <w:rPr>
          <w:rFonts w:ascii="Cambria" w:eastAsia="Times New Roman" w:hAnsi="Cambria" w:cs="Courier New"/>
          <w:b/>
          <w:color w:val="212121"/>
          <w:kern w:val="0"/>
          <w:sz w:val="18"/>
          <w:szCs w:val="18"/>
          <w:lang w:val="ms-MY" w:eastAsia="en-SG"/>
        </w:rPr>
        <w:t>Sila isi dan lengkapkan borang dengan menggunakan HURUF BESAR</w:t>
      </w:r>
    </w:p>
    <w:tbl>
      <w:tblPr>
        <w:tblW w:w="90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3"/>
        <w:gridCol w:w="138"/>
        <w:gridCol w:w="55"/>
        <w:gridCol w:w="869"/>
        <w:gridCol w:w="124"/>
        <w:gridCol w:w="283"/>
        <w:gridCol w:w="532"/>
        <w:gridCol w:w="445"/>
        <w:gridCol w:w="164"/>
        <w:gridCol w:w="559"/>
        <w:gridCol w:w="298"/>
        <w:gridCol w:w="694"/>
        <w:gridCol w:w="284"/>
        <w:gridCol w:w="284"/>
        <w:gridCol w:w="707"/>
        <w:gridCol w:w="143"/>
        <w:gridCol w:w="283"/>
        <w:gridCol w:w="285"/>
        <w:gridCol w:w="145"/>
        <w:gridCol w:w="705"/>
        <w:gridCol w:w="567"/>
        <w:gridCol w:w="18"/>
      </w:tblGrid>
      <w:tr w:rsidR="009E34ED" w14:paraId="0D9B7FEE" w14:textId="77777777" w:rsidTr="00631169">
        <w:trPr>
          <w:gridAfter w:val="1"/>
          <w:wAfter w:w="18" w:type="dxa"/>
        </w:trPr>
        <w:tc>
          <w:tcPr>
            <w:tcW w:w="9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B250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lang w:val="ms-MY" w:eastAsia="en-SG"/>
              </w:rPr>
              <w:t>BAHAGIAN 1 – KETERANGAN PENGHUNI</w:t>
            </w:r>
          </w:p>
        </w:tc>
      </w:tr>
      <w:tr w:rsidR="009E34ED" w14:paraId="2F5A8C7E" w14:textId="77777777" w:rsidTr="00631169">
        <w:trPr>
          <w:gridAfter w:val="1"/>
          <w:wAfter w:w="18" w:type="dxa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9146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No/Pkt/Nama:</w:t>
            </w:r>
          </w:p>
        </w:tc>
        <w:tc>
          <w:tcPr>
            <w:tcW w:w="74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2579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</w:tc>
      </w:tr>
      <w:tr w:rsidR="009E34ED" w14:paraId="08DABA08" w14:textId="77777777" w:rsidTr="00631169">
        <w:trPr>
          <w:gridAfter w:val="1"/>
          <w:wAfter w:w="18" w:type="dxa"/>
        </w:trPr>
        <w:tc>
          <w:tcPr>
            <w:tcW w:w="3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893A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No Kad Pengenalan ABDB/Pintar:</w:t>
            </w:r>
          </w:p>
        </w:tc>
        <w:tc>
          <w:tcPr>
            <w:tcW w:w="2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94C8A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</w:tc>
        <w:tc>
          <w:tcPr>
            <w:tcW w:w="1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1522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Jawatan: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B2BC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</w:tc>
      </w:tr>
      <w:tr w:rsidR="009E34ED" w14:paraId="18AF390F" w14:textId="77777777" w:rsidTr="00631169">
        <w:trPr>
          <w:gridAfter w:val="1"/>
          <w:wAfter w:w="18" w:type="dxa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6F51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Sub-Unit:</w:t>
            </w:r>
          </w:p>
        </w:tc>
        <w:tc>
          <w:tcPr>
            <w:tcW w:w="47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48EC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5F0C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Unit:</w:t>
            </w:r>
          </w:p>
        </w:tc>
        <w:tc>
          <w:tcPr>
            <w:tcW w:w="2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3CFB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</w:tc>
      </w:tr>
      <w:tr w:rsidR="009E34ED" w14:paraId="0D428FC1" w14:textId="77777777" w:rsidTr="00631169">
        <w:trPr>
          <w:gridAfter w:val="1"/>
          <w:wAfter w:w="18" w:type="dxa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C00E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Alamat Rumah:</w:t>
            </w:r>
          </w:p>
        </w:tc>
        <w:tc>
          <w:tcPr>
            <w:tcW w:w="7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09720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</w:tc>
      </w:tr>
      <w:tr w:rsidR="009E34ED" w14:paraId="16FE2CFD" w14:textId="77777777" w:rsidTr="00631169">
        <w:trPr>
          <w:gridAfter w:val="1"/>
          <w:wAfter w:w="18" w:type="dxa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8C98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No. Telepon: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86DF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Pejabat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092F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70053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Rumah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6F75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A65B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Bimbit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DC82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</w:tc>
      </w:tr>
      <w:tr w:rsidR="009E34ED" w14:paraId="6518D297" w14:textId="77777777" w:rsidTr="00631169">
        <w:trPr>
          <w:gridAfter w:val="1"/>
          <w:wAfter w:w="18" w:type="dxa"/>
        </w:trPr>
        <w:tc>
          <w:tcPr>
            <w:tcW w:w="3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9D82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Tarikh Melapor Kerosakan:</w:t>
            </w:r>
          </w:p>
        </w:tc>
        <w:tc>
          <w:tcPr>
            <w:tcW w:w="5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5587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</w:tc>
      </w:tr>
      <w:tr w:rsidR="009E34ED" w14:paraId="1E06A2D2" w14:textId="77777777" w:rsidTr="00631169">
        <w:trPr>
          <w:gridAfter w:val="1"/>
          <w:wAfter w:w="18" w:type="dxa"/>
        </w:trPr>
        <w:tc>
          <w:tcPr>
            <w:tcW w:w="9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CDB1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lang w:val="ms-MY" w:eastAsia="en-SG"/>
              </w:rPr>
              <w:t>BAHAGIAN 2 – KETERANGAN KEROSAKAN/KERJA/PEMELIHARAAN DIPOHONKAN</w:t>
            </w:r>
          </w:p>
        </w:tc>
      </w:tr>
      <w:tr w:rsidR="009E34ED" w14:paraId="1780764D" w14:textId="77777777" w:rsidTr="009356C7">
        <w:trPr>
          <w:gridAfter w:val="1"/>
          <w:wAfter w:w="18" w:type="dxa"/>
          <w:trHeight w:val="215"/>
        </w:trPr>
        <w:tc>
          <w:tcPr>
            <w:tcW w:w="9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6BB68" w14:textId="005745BF" w:rsidR="009356C7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1.</w:t>
            </w:r>
            <w:r w:rsidR="009356C7"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 xml:space="preserve"> Aduan:</w:t>
            </w:r>
          </w:p>
        </w:tc>
      </w:tr>
      <w:tr w:rsidR="009356C7" w14:paraId="05D7DB35" w14:textId="77777777" w:rsidTr="009356C7">
        <w:trPr>
          <w:gridAfter w:val="1"/>
          <w:wAfter w:w="18" w:type="dxa"/>
          <w:trHeight w:val="143"/>
        </w:trPr>
        <w:tc>
          <w:tcPr>
            <w:tcW w:w="9067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0DD8" w14:textId="5DBEEB57" w:rsidR="009356C7" w:rsidRDefault="009356C7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- Lokasi:</w:t>
            </w:r>
          </w:p>
        </w:tc>
      </w:tr>
      <w:tr w:rsidR="009E34ED" w14:paraId="18DB4CC8" w14:textId="77777777" w:rsidTr="009356C7">
        <w:trPr>
          <w:gridAfter w:val="1"/>
          <w:wAfter w:w="18" w:type="dxa"/>
          <w:trHeight w:val="233"/>
        </w:trPr>
        <w:tc>
          <w:tcPr>
            <w:tcW w:w="9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5F029" w14:textId="33EAB8EA" w:rsidR="009356C7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2.</w:t>
            </w:r>
            <w:r w:rsidR="009356C7"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 xml:space="preserve"> Aduan:</w:t>
            </w:r>
          </w:p>
        </w:tc>
      </w:tr>
      <w:tr w:rsidR="009356C7" w14:paraId="605A572C" w14:textId="77777777" w:rsidTr="009356C7">
        <w:trPr>
          <w:gridAfter w:val="1"/>
          <w:wAfter w:w="18" w:type="dxa"/>
          <w:trHeight w:val="152"/>
        </w:trPr>
        <w:tc>
          <w:tcPr>
            <w:tcW w:w="9067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6F23" w14:textId="29476B43" w:rsidR="009356C7" w:rsidRDefault="009356C7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-Lokasi</w:t>
            </w:r>
          </w:p>
        </w:tc>
      </w:tr>
      <w:tr w:rsidR="009E34ED" w14:paraId="0E75A696" w14:textId="77777777" w:rsidTr="009356C7">
        <w:trPr>
          <w:gridAfter w:val="1"/>
          <w:wAfter w:w="18" w:type="dxa"/>
          <w:trHeight w:val="152"/>
        </w:trPr>
        <w:tc>
          <w:tcPr>
            <w:tcW w:w="9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E8A3" w14:textId="752931CD" w:rsidR="009356C7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3.</w:t>
            </w:r>
            <w:r w:rsidR="009356C7"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 xml:space="preserve"> Aduan:</w:t>
            </w:r>
          </w:p>
        </w:tc>
      </w:tr>
      <w:tr w:rsidR="009356C7" w14:paraId="3831E7C7" w14:textId="77777777" w:rsidTr="009356C7">
        <w:trPr>
          <w:gridAfter w:val="1"/>
          <w:wAfter w:w="18" w:type="dxa"/>
          <w:trHeight w:val="270"/>
        </w:trPr>
        <w:tc>
          <w:tcPr>
            <w:tcW w:w="9067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0FB9" w14:textId="1349114B" w:rsidR="009356C7" w:rsidRDefault="009356C7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- Lokasi</w:t>
            </w:r>
          </w:p>
        </w:tc>
      </w:tr>
      <w:tr w:rsidR="00C87160" w14:paraId="679969CC" w14:textId="77777777" w:rsidTr="009356C7">
        <w:trPr>
          <w:gridAfter w:val="1"/>
          <w:wAfter w:w="18" w:type="dxa"/>
          <w:trHeight w:val="170"/>
        </w:trPr>
        <w:tc>
          <w:tcPr>
            <w:tcW w:w="9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1626" w14:textId="2FC41944" w:rsidR="009356C7" w:rsidRDefault="00C87160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4.</w:t>
            </w:r>
            <w:r w:rsidR="009356C7"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 xml:space="preserve"> Aduan:</w:t>
            </w:r>
          </w:p>
        </w:tc>
      </w:tr>
      <w:tr w:rsidR="009356C7" w14:paraId="0A694C69" w14:textId="77777777" w:rsidTr="009356C7">
        <w:trPr>
          <w:gridAfter w:val="1"/>
          <w:wAfter w:w="18" w:type="dxa"/>
          <w:trHeight w:val="98"/>
        </w:trPr>
        <w:tc>
          <w:tcPr>
            <w:tcW w:w="9067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0E4B" w14:textId="01B59FE7" w:rsidR="009356C7" w:rsidRDefault="009356C7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- Lokasi:</w:t>
            </w:r>
          </w:p>
        </w:tc>
      </w:tr>
      <w:tr w:rsidR="00C87160" w14:paraId="0503ADA7" w14:textId="77777777" w:rsidTr="009356C7">
        <w:trPr>
          <w:gridAfter w:val="1"/>
          <w:wAfter w:w="18" w:type="dxa"/>
          <w:trHeight w:val="107"/>
        </w:trPr>
        <w:tc>
          <w:tcPr>
            <w:tcW w:w="9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A4E4" w14:textId="21703CC7" w:rsidR="009356C7" w:rsidRDefault="00C87160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5.</w:t>
            </w:r>
            <w:r w:rsidR="009356C7"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 xml:space="preserve"> Aduan:</w:t>
            </w:r>
          </w:p>
        </w:tc>
      </w:tr>
      <w:tr w:rsidR="009356C7" w14:paraId="22F3D60D" w14:textId="77777777" w:rsidTr="009356C7">
        <w:trPr>
          <w:gridAfter w:val="1"/>
          <w:wAfter w:w="18" w:type="dxa"/>
          <w:trHeight w:val="70"/>
        </w:trPr>
        <w:tc>
          <w:tcPr>
            <w:tcW w:w="9067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782C" w14:textId="6144A4B9" w:rsidR="009356C7" w:rsidRDefault="009356C7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- Lokasi:</w:t>
            </w:r>
          </w:p>
        </w:tc>
      </w:tr>
      <w:tr w:rsidR="009E34ED" w14:paraId="3E91F668" w14:textId="77777777" w:rsidTr="00631169">
        <w:trPr>
          <w:gridAfter w:val="1"/>
          <w:wAfter w:w="18" w:type="dxa"/>
        </w:trPr>
        <w:tc>
          <w:tcPr>
            <w:tcW w:w="9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7539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lang w:val="ms-MY" w:eastAsia="en-SG"/>
              </w:rPr>
              <w:t>BAHAGIAN 3 – PENGAKUAN PENGHUNI</w:t>
            </w:r>
          </w:p>
        </w:tc>
      </w:tr>
      <w:tr w:rsidR="009E34ED" w14:paraId="5BE061B2" w14:textId="77777777" w:rsidTr="00631169">
        <w:trPr>
          <w:gridAfter w:val="1"/>
          <w:wAfter w:w="18" w:type="dxa"/>
        </w:trPr>
        <w:tc>
          <w:tcPr>
            <w:tcW w:w="9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3533" w14:textId="6DF83F41" w:rsidR="009E34ED" w:rsidRPr="009356C7" w:rsidRDefault="009E34ED" w:rsidP="009356C7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 xml:space="preserve">Saya mengaku bahawa kerosakan yang tersebut di atas adalah bukan di luar kelaziman kegunaan biasa </w:t>
            </w:r>
            <w:r>
              <w:rPr>
                <w:rFonts w:ascii="Cambria" w:eastAsia="Times New Roman" w:hAnsi="Cambria" w:cs="Courier New"/>
                <w:i/>
                <w:color w:val="212121"/>
                <w:kern w:val="0"/>
                <w:sz w:val="20"/>
                <w:szCs w:val="20"/>
                <w:lang w:val="ms-MY" w:eastAsia="en-SG"/>
              </w:rPr>
              <w:t>(wear and tear).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Bersama ini disertakan satu rajah/gambar kerosakan yang dinyatakan di atas.</w:t>
            </w:r>
          </w:p>
          <w:p w14:paraId="2CC44149" w14:textId="77777777" w:rsidR="00C87160" w:rsidRDefault="00C87160" w:rsidP="00631169">
            <w:pPr>
              <w:pStyle w:val="ListParagraph"/>
              <w:spacing w:after="0"/>
              <w:ind w:left="0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  <w:p w14:paraId="32D294F6" w14:textId="77777777" w:rsidR="009E34ED" w:rsidRDefault="009E34ED" w:rsidP="00631169">
            <w:pPr>
              <w:pStyle w:val="ListParagraph"/>
              <w:spacing w:after="0"/>
              <w:ind w:left="0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  <w:tbl>
            <w:tblPr>
              <w:tblW w:w="884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2"/>
              <w:gridCol w:w="403"/>
              <w:gridCol w:w="403"/>
              <w:gridCol w:w="402"/>
              <w:gridCol w:w="403"/>
              <w:gridCol w:w="403"/>
              <w:gridCol w:w="402"/>
              <w:gridCol w:w="403"/>
              <w:gridCol w:w="403"/>
              <w:gridCol w:w="403"/>
              <w:gridCol w:w="540"/>
              <w:gridCol w:w="4274"/>
            </w:tblGrid>
            <w:tr w:rsidR="009E34ED" w14:paraId="4CF2E5B1" w14:textId="77777777" w:rsidTr="00631169">
              <w:tc>
                <w:tcPr>
                  <w:tcW w:w="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A95F85" w14:textId="77777777" w:rsidR="009E34ED" w:rsidRDefault="009E34ED" w:rsidP="00631169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Cambria" w:eastAsia="Times New Roman" w:hAnsi="Cambria" w:cs="Courier New"/>
                      <w:color w:val="212121"/>
                      <w:kern w:val="0"/>
                      <w:sz w:val="20"/>
                      <w:szCs w:val="20"/>
                      <w:lang w:val="ms-MY" w:eastAsia="en-SG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C251B7" w14:textId="77777777" w:rsidR="009E34ED" w:rsidRDefault="009E34ED" w:rsidP="00631169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Cambria" w:eastAsia="Times New Roman" w:hAnsi="Cambria" w:cs="Courier New"/>
                      <w:color w:val="212121"/>
                      <w:kern w:val="0"/>
                      <w:sz w:val="20"/>
                      <w:szCs w:val="20"/>
                      <w:lang w:val="ms-MY" w:eastAsia="en-SG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C593EC" w14:textId="77777777" w:rsidR="009E34ED" w:rsidRDefault="009E34ED" w:rsidP="00631169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Cambria" w:eastAsia="Times New Roman" w:hAnsi="Cambria" w:cs="Courier New"/>
                      <w:color w:val="212121"/>
                      <w:kern w:val="0"/>
                      <w:sz w:val="20"/>
                      <w:szCs w:val="20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20"/>
                      <w:szCs w:val="20"/>
                      <w:lang w:val="ms-MY" w:eastAsia="en-SG"/>
                    </w:rPr>
                    <w:t>-</w:t>
                  </w:r>
                </w:p>
              </w:tc>
              <w:tc>
                <w:tcPr>
                  <w:tcW w:w="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C8B8A5" w14:textId="77777777" w:rsidR="009E34ED" w:rsidRDefault="009E34ED" w:rsidP="00631169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Cambria" w:eastAsia="Times New Roman" w:hAnsi="Cambria" w:cs="Courier New"/>
                      <w:color w:val="212121"/>
                      <w:kern w:val="0"/>
                      <w:sz w:val="20"/>
                      <w:szCs w:val="20"/>
                      <w:lang w:val="ms-MY" w:eastAsia="en-SG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609225" w14:textId="77777777" w:rsidR="009E34ED" w:rsidRDefault="009E34ED" w:rsidP="00631169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Cambria" w:eastAsia="Times New Roman" w:hAnsi="Cambria" w:cs="Courier New"/>
                      <w:color w:val="212121"/>
                      <w:kern w:val="0"/>
                      <w:sz w:val="20"/>
                      <w:szCs w:val="20"/>
                      <w:lang w:val="ms-MY" w:eastAsia="en-SG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D3671D" w14:textId="77777777" w:rsidR="009E34ED" w:rsidRDefault="009E34ED" w:rsidP="00631169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Cambria" w:eastAsia="Times New Roman" w:hAnsi="Cambria" w:cs="Courier New"/>
                      <w:color w:val="212121"/>
                      <w:kern w:val="0"/>
                      <w:sz w:val="20"/>
                      <w:szCs w:val="20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20"/>
                      <w:szCs w:val="20"/>
                      <w:lang w:val="ms-MY" w:eastAsia="en-SG"/>
                    </w:rPr>
                    <w:t>-</w:t>
                  </w:r>
                </w:p>
              </w:tc>
              <w:tc>
                <w:tcPr>
                  <w:tcW w:w="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279CED" w14:textId="77777777" w:rsidR="009E34ED" w:rsidRDefault="009E34ED" w:rsidP="00631169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Cambria" w:eastAsia="Times New Roman" w:hAnsi="Cambria" w:cs="Courier New"/>
                      <w:color w:val="212121"/>
                      <w:kern w:val="0"/>
                      <w:sz w:val="20"/>
                      <w:szCs w:val="20"/>
                      <w:lang w:val="ms-MY" w:eastAsia="en-SG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BBFE53" w14:textId="77777777" w:rsidR="009E34ED" w:rsidRDefault="009E34ED" w:rsidP="00631169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Cambria" w:eastAsia="Times New Roman" w:hAnsi="Cambria" w:cs="Courier New"/>
                      <w:color w:val="212121"/>
                      <w:kern w:val="0"/>
                      <w:sz w:val="20"/>
                      <w:szCs w:val="20"/>
                      <w:lang w:val="ms-MY" w:eastAsia="en-SG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881E7" w14:textId="77777777" w:rsidR="009E34ED" w:rsidRDefault="009E34ED" w:rsidP="00631169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Cambria" w:eastAsia="Times New Roman" w:hAnsi="Cambria" w:cs="Courier New"/>
                      <w:color w:val="212121"/>
                      <w:kern w:val="0"/>
                      <w:sz w:val="20"/>
                      <w:szCs w:val="20"/>
                      <w:lang w:val="ms-MY" w:eastAsia="en-SG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3C6D42" w14:textId="77777777" w:rsidR="009E34ED" w:rsidRDefault="009E34ED" w:rsidP="00631169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Cambria" w:eastAsia="Times New Roman" w:hAnsi="Cambria" w:cs="Courier New"/>
                      <w:color w:val="212121"/>
                      <w:kern w:val="0"/>
                      <w:sz w:val="20"/>
                      <w:szCs w:val="20"/>
                      <w:lang w:val="ms-MY" w:eastAsia="en-SG"/>
                    </w:rPr>
                  </w:pPr>
                </w:p>
              </w:tc>
              <w:tc>
                <w:tcPr>
                  <w:tcW w:w="54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385DDD" w14:textId="77777777" w:rsidR="009E34ED" w:rsidRDefault="009E34ED" w:rsidP="00631169">
                  <w:pPr>
                    <w:pStyle w:val="ListParagraph"/>
                    <w:spacing w:after="0"/>
                    <w:ind w:left="0"/>
                    <w:rPr>
                      <w:rFonts w:ascii="Cambria" w:eastAsia="Times New Roman" w:hAnsi="Cambria" w:cs="Courier New"/>
                      <w:color w:val="212121"/>
                      <w:kern w:val="0"/>
                      <w:sz w:val="20"/>
                      <w:szCs w:val="20"/>
                      <w:lang w:val="ms-MY" w:eastAsia="en-SG"/>
                    </w:rPr>
                  </w:pPr>
                </w:p>
              </w:tc>
              <w:tc>
                <w:tcPr>
                  <w:tcW w:w="427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759571" w14:textId="77777777" w:rsidR="009E34ED" w:rsidRDefault="009E34ED" w:rsidP="00631169">
                  <w:pPr>
                    <w:pStyle w:val="ListParagraph"/>
                    <w:spacing w:after="0"/>
                    <w:ind w:left="0"/>
                    <w:rPr>
                      <w:rFonts w:ascii="Cambria" w:eastAsia="Times New Roman" w:hAnsi="Cambria" w:cs="Courier New"/>
                      <w:color w:val="212121"/>
                      <w:kern w:val="0"/>
                      <w:sz w:val="20"/>
                      <w:szCs w:val="20"/>
                      <w:lang w:val="ms-MY" w:eastAsia="en-SG"/>
                    </w:rPr>
                  </w:pPr>
                </w:p>
              </w:tc>
            </w:tr>
          </w:tbl>
          <w:p w14:paraId="6CF05B03" w14:textId="1B00344C" w:rsidR="009E34ED" w:rsidRPr="00C87160" w:rsidRDefault="009E34ED" w:rsidP="00C87160">
            <w:pPr>
              <w:pStyle w:val="ListParagraph"/>
              <w:spacing w:after="0"/>
              <w:ind w:left="0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 xml:space="preserve">                                 Tarikh                                                                        Tandatangan Penghuni</w:t>
            </w:r>
          </w:p>
        </w:tc>
      </w:tr>
      <w:tr w:rsidR="009E34ED" w14:paraId="547F16DC" w14:textId="77777777" w:rsidTr="00631169">
        <w:trPr>
          <w:gridAfter w:val="1"/>
          <w:wAfter w:w="18" w:type="dxa"/>
        </w:trPr>
        <w:tc>
          <w:tcPr>
            <w:tcW w:w="9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E12D" w14:textId="77777777" w:rsidR="009E34ED" w:rsidRDefault="009E34ED" w:rsidP="00631169">
            <w:pPr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Peringatan:</w:t>
            </w:r>
          </w:p>
          <w:p w14:paraId="049B4A53" w14:textId="77777777" w:rsidR="009E34ED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hAnsi="Cambria"/>
                <w:sz w:val="20"/>
                <w:szCs w:val="20"/>
              </w:rPr>
              <w:t>Bukan kerosakan kecil yang harga pembaikan melebihi $100.00 bagi setiap kerosakan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[*] Perabot-perabot </w:t>
            </w:r>
          </w:p>
        </w:tc>
      </w:tr>
      <w:tr w:rsidR="009E34ED" w14:paraId="5F512E61" w14:textId="77777777" w:rsidTr="00631169">
        <w:trPr>
          <w:gridAfter w:val="1"/>
          <w:wAfter w:w="18" w:type="dxa"/>
        </w:trPr>
        <w:tc>
          <w:tcPr>
            <w:tcW w:w="9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56B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lang w:val="ms-MY" w:eastAsia="en-SG"/>
              </w:rPr>
              <w:t xml:space="preserve">BAHAGIAN 4 – PEMERIKSAAN KERJA DAN PEMELIHARAAN </w:t>
            </w:r>
          </w:p>
          <w:p w14:paraId="6019F823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lang w:val="ms-MY" w:eastAsia="en-SG"/>
              </w:rPr>
              <w:t xml:space="preserve">                               (Untuk Kegunaan Pejabat Perumahan, Jabatanarah Logistik)</w:t>
            </w:r>
          </w:p>
        </w:tc>
      </w:tr>
      <w:tr w:rsidR="009E34ED" w14:paraId="1F64838A" w14:textId="77777777" w:rsidTr="00631169">
        <w:trPr>
          <w:gridAfter w:val="1"/>
          <w:wAfter w:w="18" w:type="dxa"/>
        </w:trPr>
        <w:tc>
          <w:tcPr>
            <w:tcW w:w="9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2D02" w14:textId="77777777" w:rsidR="009E34ED" w:rsidRDefault="009E34ED" w:rsidP="00631169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Sila tanda √ yang berkenaan</w:t>
            </w:r>
          </w:p>
        </w:tc>
      </w:tr>
      <w:tr w:rsidR="009E34ED" w14:paraId="3ACB078E" w14:textId="77777777" w:rsidTr="00631169">
        <w:trPr>
          <w:gridAfter w:val="1"/>
          <w:wAfter w:w="18" w:type="dxa"/>
          <w:trHeight w:val="163"/>
        </w:trPr>
        <w:tc>
          <w:tcPr>
            <w:tcW w:w="2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087E" w14:textId="77777777" w:rsidR="009E34ED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 xml:space="preserve">Kategori Kerosakan (Respons): 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ADAEEE" w14:textId="77777777" w:rsidR="009E34ED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Kecemasan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C9C55" w14:textId="77777777" w:rsidR="009E34ED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62160" w14:textId="77777777" w:rsidR="009E34ED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Kritikal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3811" w14:textId="77777777" w:rsidR="009E34ED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2B600" w14:textId="77777777" w:rsidR="009E34ED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Segera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DEF7" w14:textId="77777777" w:rsidR="009E34ED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6FB6" w14:textId="77777777" w:rsidR="009E34ED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Rutin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8BFD" w14:textId="77777777" w:rsidR="009E34ED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</w:tc>
      </w:tr>
      <w:tr w:rsidR="009E34ED" w14:paraId="3C1737B1" w14:textId="77777777" w:rsidTr="00631169">
        <w:trPr>
          <w:gridAfter w:val="1"/>
          <w:wAfter w:w="18" w:type="dxa"/>
          <w:trHeight w:val="163"/>
        </w:trPr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B798" w14:textId="77777777" w:rsidR="009E34ED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Tarikh Pemeriksaan:</w:t>
            </w:r>
          </w:p>
        </w:tc>
        <w:tc>
          <w:tcPr>
            <w:tcW w:w="30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8FB77" w14:textId="77777777" w:rsidR="009E34ED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D561" w14:textId="77777777" w:rsidR="009E34ED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  <w:t>Rujuk Fail: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B937" w14:textId="77777777" w:rsidR="009E34ED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</w:tc>
      </w:tr>
      <w:tr w:rsidR="009E34ED" w14:paraId="4E4230EF" w14:textId="77777777" w:rsidTr="00631169">
        <w:trPr>
          <w:gridAfter w:val="1"/>
          <w:wAfter w:w="18" w:type="dxa"/>
        </w:trPr>
        <w:tc>
          <w:tcPr>
            <w:tcW w:w="9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4A6E" w14:textId="5A922767" w:rsidR="009E34ED" w:rsidRPr="009356C7" w:rsidRDefault="009E34ED" w:rsidP="009356C7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20"/>
                <w:szCs w:val="20"/>
                <w:u w:val="single"/>
                <w:lang w:val="ms-MY" w:eastAsia="en-SG"/>
              </w:rPr>
            </w:pPr>
          </w:p>
          <w:p w14:paraId="6960E105" w14:textId="77777777" w:rsidR="00C87160" w:rsidRDefault="00C87160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u w:val="single"/>
                <w:lang w:val="ms-MY" w:eastAsia="en-SG"/>
              </w:rPr>
            </w:pPr>
          </w:p>
          <w:p w14:paraId="0128A49E" w14:textId="77777777" w:rsidR="00C87160" w:rsidRDefault="00C87160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u w:val="single"/>
                <w:lang w:val="ms-MY" w:eastAsia="en-SG"/>
              </w:rPr>
            </w:pPr>
          </w:p>
          <w:p w14:paraId="6DE23B0C" w14:textId="77777777" w:rsidR="00C87160" w:rsidRDefault="00C87160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u w:val="single"/>
                <w:lang w:val="ms-MY" w:eastAsia="en-SG"/>
              </w:rPr>
            </w:pPr>
          </w:p>
          <w:tbl>
            <w:tblPr>
              <w:tblW w:w="897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351"/>
              <w:gridCol w:w="350"/>
              <w:gridCol w:w="351"/>
              <w:gridCol w:w="350"/>
              <w:gridCol w:w="351"/>
              <w:gridCol w:w="350"/>
              <w:gridCol w:w="351"/>
              <w:gridCol w:w="350"/>
              <w:gridCol w:w="351"/>
              <w:gridCol w:w="1239"/>
              <w:gridCol w:w="4227"/>
            </w:tblGrid>
            <w:tr w:rsidR="009E34ED" w14:paraId="764B50E0" w14:textId="77777777" w:rsidTr="00631169">
              <w:trPr>
                <w:trHeight w:val="248"/>
              </w:trPr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44297" w14:textId="77777777" w:rsidR="009E34ED" w:rsidRDefault="009E34ED" w:rsidP="00631169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AB7286" w14:textId="77777777" w:rsidR="009E34ED" w:rsidRDefault="009E34ED" w:rsidP="00631169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554615" w14:textId="77777777" w:rsidR="009E34ED" w:rsidRDefault="009E34ED" w:rsidP="00631169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6E97CD" w14:textId="77777777" w:rsidR="009E34ED" w:rsidRDefault="009E34ED" w:rsidP="00631169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C27D33" w14:textId="77777777" w:rsidR="009E34ED" w:rsidRDefault="009E34ED" w:rsidP="00631169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49CC51" w14:textId="77777777" w:rsidR="009E34ED" w:rsidRDefault="009E34ED" w:rsidP="00631169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302182" w14:textId="77777777" w:rsidR="009E34ED" w:rsidRDefault="009E34ED" w:rsidP="00631169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824927" w14:textId="77777777" w:rsidR="009E34ED" w:rsidRDefault="009E34ED" w:rsidP="00631169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3D173D" w14:textId="77777777" w:rsidR="009E34ED" w:rsidRDefault="009E34ED" w:rsidP="00631169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B1503C" w14:textId="77777777" w:rsidR="009E34ED" w:rsidRDefault="009E34ED" w:rsidP="00631169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5FD5CE" w14:textId="77777777" w:rsidR="009E34ED" w:rsidRDefault="009E34ED" w:rsidP="00631169">
                  <w:pPr>
                    <w:spacing w:after="0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22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9A08AA" w14:textId="77777777" w:rsidR="009E34ED" w:rsidRDefault="009E34ED" w:rsidP="00631169">
                  <w:pPr>
                    <w:spacing w:after="0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</w:tr>
          </w:tbl>
          <w:p w14:paraId="0C2DA5E6" w14:textId="2D28DC0F" w:rsidR="009E34ED" w:rsidRDefault="009E34ED" w:rsidP="00C87160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u w:val="single"/>
                <w:lang w:val="ms-MY" w:eastAsia="en-SG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                               Tarikh                                                                                   Nama/Pkt/Nama/Tandatangan PW Perumahan</w:t>
            </w:r>
          </w:p>
        </w:tc>
      </w:tr>
      <w:tr w:rsidR="009E34ED" w14:paraId="5723DEA6" w14:textId="77777777" w:rsidTr="00631169">
        <w:trPr>
          <w:gridAfter w:val="1"/>
          <w:wAfter w:w="18" w:type="dxa"/>
        </w:trPr>
        <w:tc>
          <w:tcPr>
            <w:tcW w:w="9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2C7F" w14:textId="77777777" w:rsidR="009E34ED" w:rsidRDefault="009E34ED" w:rsidP="00631169">
            <w:pPr>
              <w:pStyle w:val="ListParagraph"/>
              <w:widowControl/>
              <w:shd w:val="clear" w:color="auto" w:fill="BFBFB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lang w:val="ms-MY" w:eastAsia="en-SG"/>
              </w:rPr>
              <w:t>BAHAGIAN 5 – SOKONGAN PEGAWAI PERUMAHAN</w:t>
            </w:r>
          </w:p>
        </w:tc>
      </w:tr>
      <w:tr w:rsidR="009E34ED" w14:paraId="1BDF212E" w14:textId="77777777" w:rsidTr="00631169">
        <w:trPr>
          <w:gridAfter w:val="1"/>
          <w:wAfter w:w="18" w:type="dxa"/>
        </w:trPr>
        <w:tc>
          <w:tcPr>
            <w:tcW w:w="9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7055" w14:textId="77777777" w:rsidR="009E34ED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lang w:val="ms-MY" w:eastAsia="en-SG"/>
              </w:rPr>
              <w:t>DISOKONG/TIDAK DISOKONG</w:t>
            </w:r>
          </w:p>
        </w:tc>
      </w:tr>
      <w:tr w:rsidR="009E34ED" w14:paraId="643E8E5E" w14:textId="77777777" w:rsidTr="00631169">
        <w:trPr>
          <w:gridAfter w:val="1"/>
          <w:wAfter w:w="18" w:type="dxa"/>
        </w:trPr>
        <w:tc>
          <w:tcPr>
            <w:tcW w:w="90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B01F" w14:textId="77777777" w:rsidR="009E34ED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  <w:p w14:paraId="4618679C" w14:textId="77777777" w:rsidR="009E34ED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  <w:p w14:paraId="314B970D" w14:textId="77777777" w:rsidR="009E34ED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  <w:p w14:paraId="3BEE9D39" w14:textId="77777777" w:rsidR="009E34ED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20"/>
                <w:szCs w:val="20"/>
                <w:lang w:val="ms-MY" w:eastAsia="en-SG"/>
              </w:rPr>
            </w:pPr>
          </w:p>
          <w:tbl>
            <w:tblPr>
              <w:tblW w:w="884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810"/>
              <w:gridCol w:w="4192"/>
            </w:tblGrid>
            <w:tr w:rsidR="009E34ED" w14:paraId="12F558F1" w14:textId="77777777" w:rsidTr="00631169"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1262D5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65806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BC56F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E1F27D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2083F9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73A3C6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5EC53C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C174A1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3F232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8F3A5C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EBF3A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BAEBCF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</w:tr>
          </w:tbl>
          <w:p w14:paraId="6769E336" w14:textId="035D4B92" w:rsidR="009E34ED" w:rsidRPr="00C87160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                                   Tarikh                                                                              </w:t>
            </w:r>
            <w:r>
              <w:rPr>
                <w:rFonts w:ascii="Cambria" w:hAnsi="Cambria" w:cs="Calibri"/>
                <w:sz w:val="18"/>
                <w:szCs w:val="18"/>
              </w:rPr>
              <w:t>Nama/Pkt/Nama/Tandatangan Pegawai</w:t>
            </w:r>
          </w:p>
        </w:tc>
      </w:tr>
      <w:tr w:rsidR="009E34ED" w14:paraId="70DBB61A" w14:textId="77777777" w:rsidTr="00631169">
        <w:trPr>
          <w:trHeight w:val="1646"/>
        </w:trPr>
        <w:tc>
          <w:tcPr>
            <w:tcW w:w="9085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A0BC" w14:textId="2B02F2E7" w:rsidR="009E34ED" w:rsidRDefault="009E34ED" w:rsidP="0063116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lastRenderedPageBreak/>
              <w:t>Yang Mulia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  <w:t xml:space="preserve">                                         </w:t>
            </w:r>
            <w:r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  <w:t xml:space="preserve">Surat Rujukan Bilangan:  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______________________</w:t>
            </w:r>
          </w:p>
          <w:p w14:paraId="4D6B3E6A" w14:textId="77777777" w:rsidR="009E34ED" w:rsidRDefault="009E34ED" w:rsidP="0063116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Pengarah</w:t>
            </w:r>
          </w:p>
          <w:p w14:paraId="2646347D" w14:textId="77777777" w:rsidR="009E34ED" w:rsidRDefault="009E34ED" w:rsidP="0063116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Jabatanarah Logistik</w:t>
            </w:r>
          </w:p>
          <w:p w14:paraId="6E5859ED" w14:textId="77777777" w:rsidR="009E34ED" w:rsidRDefault="009E34ED" w:rsidP="0063116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Kementerian Pertahanan</w:t>
            </w:r>
          </w:p>
          <w:p w14:paraId="4E7ED3FB" w14:textId="77777777" w:rsidR="009E34ED" w:rsidRDefault="009E34ED" w:rsidP="0063116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Bolkiah Garison BB3510</w:t>
            </w:r>
          </w:p>
          <w:p w14:paraId="729719D3" w14:textId="77777777" w:rsidR="009E34ED" w:rsidRDefault="009E34ED" w:rsidP="0063116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Brunei Darussalam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</w:p>
          <w:p w14:paraId="29C6A518" w14:textId="77777777" w:rsidR="009E34ED" w:rsidRDefault="009E34ED" w:rsidP="00631169">
            <w:pPr>
              <w:spacing w:after="0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(UP: Pejabat Perumahan)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ab/>
              <w:t xml:space="preserve">                                         </w:t>
            </w:r>
            <w:r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  <w:t>Tarikh: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___________________________________________</w:t>
            </w:r>
          </w:p>
          <w:p w14:paraId="44B863DC" w14:textId="77777777" w:rsidR="009E34ED" w:rsidRDefault="009E34ED" w:rsidP="00631169">
            <w:pPr>
              <w:spacing w:after="0"/>
              <w:rPr>
                <w:rFonts w:ascii="Cambria" w:hAnsi="Cambria" w:cs="Calibri"/>
                <w:b/>
                <w:bCs/>
                <w:sz w:val="10"/>
                <w:szCs w:val="10"/>
              </w:rPr>
            </w:pPr>
          </w:p>
        </w:tc>
      </w:tr>
      <w:tr w:rsidR="009E34ED" w14:paraId="0B9D2648" w14:textId="77777777" w:rsidTr="00631169"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F2B7" w14:textId="77777777" w:rsidR="009E34ED" w:rsidRDefault="009E34ED" w:rsidP="0063116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  <w:t>BORANG PENGESAHAN PEMBAIKAN/ PEMELIHARAAN RUMAH/FLAT SEWA KERAJAAN</w:t>
            </w:r>
          </w:p>
        </w:tc>
      </w:tr>
      <w:tr w:rsidR="009E34ED" w14:paraId="6F3E99E8" w14:textId="77777777" w:rsidTr="00631169"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5CCB" w14:textId="2ADF2B26" w:rsidR="009E34ED" w:rsidRDefault="009E34ED" w:rsidP="00631169">
            <w:pPr>
              <w:spacing w:after="0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JABATANARAH PEMBANGUNAN DAN PERKHIDMATAN KERJA</w:t>
            </w:r>
          </w:p>
        </w:tc>
      </w:tr>
      <w:tr w:rsidR="009E34ED" w14:paraId="289E9F8C" w14:textId="77777777" w:rsidTr="00631169">
        <w:trPr>
          <w:trHeight w:val="1124"/>
        </w:trPr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4208" w14:textId="77777777" w:rsidR="009E34ED" w:rsidRDefault="009E34ED" w:rsidP="006311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Dengan ini saya dengan sukacita memaklumkan bahawa *kerja-kerja pembaikan/ pemeliharaan telah:</w:t>
            </w:r>
          </w:p>
          <w:p w14:paraId="45290459" w14:textId="77777777" w:rsidR="009E34ED" w:rsidRDefault="009E34ED" w:rsidP="006311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tbl>
            <w:tblPr>
              <w:tblW w:w="5917" w:type="dxa"/>
              <w:tblInd w:w="71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5107"/>
            </w:tblGrid>
            <w:tr w:rsidR="009E34ED" w14:paraId="57228ED7" w14:textId="77777777" w:rsidTr="00631169"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98A332" w14:textId="77777777" w:rsidR="009E34ED" w:rsidRDefault="009E34ED" w:rsidP="0063116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510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99F56" w14:textId="77777777" w:rsidR="009E34ED" w:rsidRDefault="009E34ED" w:rsidP="0063116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Telah diperbaiki sesuai mengikut permohonan</w:t>
                  </w:r>
                </w:p>
              </w:tc>
            </w:tr>
            <w:tr w:rsidR="009E34ED" w14:paraId="14F2DBF5" w14:textId="77777777" w:rsidTr="00631169">
              <w:tc>
                <w:tcPr>
                  <w:tcW w:w="81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CEBDD2" w14:textId="77777777" w:rsidR="009E34ED" w:rsidRDefault="009E34ED" w:rsidP="0063116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51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551AD3" w14:textId="77777777" w:rsidR="009E34ED" w:rsidRDefault="009E34ED" w:rsidP="0063116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="009E34ED" w14:paraId="342378BA" w14:textId="77777777" w:rsidTr="00631169"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D0E89" w14:textId="77777777" w:rsidR="009E34ED" w:rsidRDefault="009E34ED" w:rsidP="0063116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510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537103" w14:textId="77777777" w:rsidR="009E34ED" w:rsidRDefault="009E34ED" w:rsidP="0063116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 xml:space="preserve">*Pembaikan/Pemeliharaan </w:t>
                  </w:r>
                </w:p>
              </w:tc>
            </w:tr>
          </w:tbl>
          <w:p w14:paraId="4FDB3C21" w14:textId="77777777" w:rsidR="009E34ED" w:rsidRDefault="009E34ED" w:rsidP="00631169">
            <w:pPr>
              <w:spacing w:after="0"/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</w:tr>
      <w:tr w:rsidR="009E34ED" w14:paraId="19F1E111" w14:textId="77777777" w:rsidTr="00631169">
        <w:trPr>
          <w:trHeight w:val="296"/>
        </w:trPr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B845D" w14:textId="14594248" w:rsidR="009E34ED" w:rsidRDefault="009E34ED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PEMBAIKAN/PEMELIHARAAN DILULUSKAN/TIDAK DILULUSKAN</w:t>
            </w:r>
          </w:p>
        </w:tc>
      </w:tr>
      <w:tr w:rsidR="009E34ED" w14:paraId="081B35C9" w14:textId="77777777" w:rsidTr="00631169">
        <w:trPr>
          <w:trHeight w:val="3110"/>
        </w:trPr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5054C" w14:textId="77777777" w:rsidR="009E34ED" w:rsidRDefault="009E34ED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2C45350A" w14:textId="77777777" w:rsidR="00B81022" w:rsidRDefault="00B81022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73B88002" w14:textId="77777777" w:rsidR="00B81022" w:rsidRDefault="00B81022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7A1F9E6A" w14:textId="77777777" w:rsidR="00B81022" w:rsidRDefault="00B81022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56CB8C8E" w14:textId="77777777" w:rsidR="00B81022" w:rsidRDefault="00B81022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69F494FB" w14:textId="77777777" w:rsidR="00B81022" w:rsidRDefault="00B81022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2A337184" w14:textId="77777777" w:rsidR="00B81022" w:rsidRDefault="00B81022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3580C42D" w14:textId="77777777" w:rsidR="00B81022" w:rsidRDefault="00B81022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259C2120" w14:textId="77777777" w:rsidR="00B81022" w:rsidRDefault="00B81022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759A5335" w14:textId="77777777" w:rsidR="00B81022" w:rsidRDefault="00B81022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3EAA60FF" w14:textId="77777777" w:rsidR="00B81022" w:rsidRDefault="00B81022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2A55D0AA" w14:textId="77777777" w:rsidR="00B81022" w:rsidRDefault="00B81022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6B30915A" w14:textId="77777777" w:rsidR="00B81022" w:rsidRDefault="00B81022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15DB08ED" w14:textId="77777777" w:rsidR="00B81022" w:rsidRDefault="00B81022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7D0D9567" w14:textId="77777777" w:rsidR="00B81022" w:rsidRDefault="00B81022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0DDD5E1A" w14:textId="77777777" w:rsidR="00B81022" w:rsidRDefault="00B81022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5B0D491E" w14:textId="77777777" w:rsidR="00B81022" w:rsidRDefault="00B81022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4B5A24F0" w14:textId="77777777" w:rsidR="00B81022" w:rsidRDefault="00B81022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4B7522DF" w14:textId="77777777" w:rsidR="00B81022" w:rsidRDefault="00B81022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71F78DEA" w14:textId="77777777" w:rsidR="00B81022" w:rsidRDefault="00B81022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0D2666C9" w14:textId="77777777" w:rsidR="00B81022" w:rsidRDefault="00B81022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6F5417A0" w14:textId="410C3A53" w:rsidR="00B81022" w:rsidRDefault="00B81022" w:rsidP="00631169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9E34ED" w14:paraId="1456DF60" w14:textId="77777777" w:rsidTr="00631169">
        <w:trPr>
          <w:trHeight w:val="629"/>
        </w:trPr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B1FC9" w14:textId="77777777" w:rsidR="009E34ED" w:rsidRDefault="009E34ED" w:rsidP="00631169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552F2B99" w14:textId="4D7FBE6A" w:rsidR="009E34ED" w:rsidRDefault="009E34ED" w:rsidP="00631169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38B8B709" w14:textId="21529589" w:rsidR="00FD4098" w:rsidRDefault="00FD4098" w:rsidP="00631169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783F6442" w14:textId="32F640B9" w:rsidR="00FD4098" w:rsidRDefault="00FD4098" w:rsidP="00631169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2C1DBFB7" w14:textId="77777777" w:rsidR="00FD4098" w:rsidRDefault="00FD4098" w:rsidP="00631169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tbl>
            <w:tblPr>
              <w:tblW w:w="884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810"/>
              <w:gridCol w:w="4192"/>
            </w:tblGrid>
            <w:tr w:rsidR="009E34ED" w14:paraId="57529666" w14:textId="77777777" w:rsidTr="00631169"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A874A9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903656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814AE6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23223D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E538FB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C7BF36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F6623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FE3FBB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DFBBE1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78380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C9A64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BE6D1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</w:tr>
          </w:tbl>
          <w:p w14:paraId="1660A2EB" w14:textId="6FA805D6" w:rsidR="009E34ED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                                   Tarikh                                                                     </w:t>
            </w:r>
            <w:r w:rsidR="00172D07"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                     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Nama/Tandatangan </w:t>
            </w:r>
            <w:r w:rsidR="00172D07"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JPPK</w:t>
            </w:r>
          </w:p>
        </w:tc>
      </w:tr>
      <w:tr w:rsidR="009E34ED" w14:paraId="758EBD8B" w14:textId="77777777" w:rsidTr="00631169"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1CB8" w14:textId="37EDDF39" w:rsidR="009E34ED" w:rsidRDefault="009E34ED" w:rsidP="0063116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</w:pPr>
            <w:r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  <w:t>Perhatian: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</w:t>
            </w:r>
            <w:r>
              <w:rPr>
                <w:rFonts w:ascii="Cambria" w:eastAsia="Times New Roman" w:hAnsi="Cambria" w:cs="Courier New"/>
                <w:i/>
                <w:iCs/>
                <w:color w:val="212121"/>
                <w:kern w:val="0"/>
                <w:sz w:val="18"/>
                <w:szCs w:val="18"/>
                <w:lang w:val="ms-MY" w:eastAsia="en-SG"/>
              </w:rPr>
              <w:t xml:space="preserve">Sila kembalikan borang ini </w:t>
            </w:r>
            <w:r>
              <w:rPr>
                <w:rFonts w:ascii="Cambria" w:eastAsia="Times New Roman" w:hAnsi="Cambria" w:cs="Courier New"/>
                <w:b/>
                <w:bCs/>
                <w:i/>
                <w:iCs/>
                <w:color w:val="212121"/>
                <w:kern w:val="0"/>
                <w:sz w:val="18"/>
                <w:szCs w:val="18"/>
                <w:lang w:val="ms-MY" w:eastAsia="en-SG"/>
              </w:rPr>
              <w:t>(mukasurat 1405 – 2 – 2 sahaja)</w:t>
            </w:r>
            <w:r>
              <w:rPr>
                <w:rFonts w:ascii="Cambria" w:eastAsia="Times New Roman" w:hAnsi="Cambria" w:cs="Courier New"/>
                <w:i/>
                <w:iCs/>
                <w:color w:val="212121"/>
                <w:kern w:val="0"/>
                <w:sz w:val="18"/>
                <w:szCs w:val="18"/>
                <w:lang w:val="ms-MY" w:eastAsia="en-SG"/>
              </w:rPr>
              <w:t xml:space="preserve"> kepada Pejabat Perumahan, Jabatanarah Logistik, Kementerian Pertahanan setelah lengkap diisi dan ditandatangani oleh </w:t>
            </w:r>
            <w:r w:rsidR="00172D07">
              <w:rPr>
                <w:rFonts w:ascii="Cambria" w:eastAsia="Times New Roman" w:hAnsi="Cambria" w:cs="Courier New"/>
                <w:i/>
                <w:iCs/>
                <w:color w:val="212121"/>
                <w:kern w:val="0"/>
                <w:sz w:val="18"/>
                <w:szCs w:val="18"/>
                <w:lang w:val="ms-MY" w:eastAsia="en-SG"/>
              </w:rPr>
              <w:t>Pegawai Jabatanarah Pembangunan dan Perkhidmatan Kerja</w:t>
            </w:r>
            <w:r>
              <w:rPr>
                <w:rFonts w:ascii="Cambria" w:eastAsia="Times New Roman" w:hAnsi="Cambria" w:cs="Courier New"/>
                <w:i/>
                <w:iCs/>
                <w:color w:val="212121"/>
                <w:kern w:val="0"/>
                <w:sz w:val="18"/>
                <w:szCs w:val="18"/>
                <w:lang w:val="ms-MY" w:eastAsia="en-SG"/>
              </w:rPr>
              <w:t xml:space="preserve"> serta penghuni bagi tindakan selanjutnya</w:t>
            </w:r>
          </w:p>
        </w:tc>
      </w:tr>
      <w:tr w:rsidR="009E34ED" w14:paraId="2E6823A2" w14:textId="77777777" w:rsidTr="00631169"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839F" w14:textId="77777777" w:rsidR="009E34ED" w:rsidRDefault="009E34ED" w:rsidP="006311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</w:pPr>
            <w:r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  <w:t>PENGESAHAN PENGHUNI</w:t>
            </w:r>
          </w:p>
        </w:tc>
      </w:tr>
      <w:tr w:rsidR="009E34ED" w14:paraId="0475B078" w14:textId="77777777" w:rsidTr="00631169">
        <w:trPr>
          <w:trHeight w:val="1340"/>
        </w:trPr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D285" w14:textId="77777777" w:rsidR="009E34ED" w:rsidRDefault="009E34ED" w:rsidP="006311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Dengan ini saya dengan sukacita mengesahkan aduan kerosakan perabot bahawa kerja-kerja pembaikan/ penggantian telah:</w:t>
            </w:r>
          </w:p>
          <w:p w14:paraId="68382988" w14:textId="77777777" w:rsidR="009E34ED" w:rsidRDefault="009E34ED" w:rsidP="006311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tbl>
            <w:tblPr>
              <w:tblW w:w="5467" w:type="dxa"/>
              <w:tblInd w:w="71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4657"/>
            </w:tblGrid>
            <w:tr w:rsidR="009E34ED" w14:paraId="77B4FF88" w14:textId="77777777" w:rsidTr="00631169"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9E31EE" w14:textId="77777777" w:rsidR="009E34ED" w:rsidRDefault="009E34ED" w:rsidP="0063116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465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EE440A" w14:textId="77777777" w:rsidR="009E34ED" w:rsidRDefault="009E34ED" w:rsidP="0063116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Selesai *diperbaiki/dipelihara</w:t>
                  </w:r>
                </w:p>
              </w:tc>
            </w:tr>
            <w:tr w:rsidR="009E34ED" w14:paraId="0085C154" w14:textId="77777777" w:rsidTr="00631169">
              <w:tc>
                <w:tcPr>
                  <w:tcW w:w="81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BC04AE" w14:textId="77777777" w:rsidR="009E34ED" w:rsidRDefault="009E34ED" w:rsidP="0063116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465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0C8637" w14:textId="77777777" w:rsidR="009E34ED" w:rsidRDefault="009E34ED" w:rsidP="0063116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="009E34ED" w14:paraId="79896809" w14:textId="77777777" w:rsidTr="00631169"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662B9" w14:textId="77777777" w:rsidR="009E34ED" w:rsidRDefault="009E34ED" w:rsidP="0063116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465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161751" w14:textId="77777777" w:rsidR="009E34ED" w:rsidRDefault="009E34ED" w:rsidP="0063116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textAlignment w:val="auto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Tidak semua diperbaiki seperti yang dipohonkan</w:t>
                  </w:r>
                </w:p>
              </w:tc>
            </w:tr>
          </w:tbl>
          <w:p w14:paraId="27690F1E" w14:textId="77777777" w:rsidR="009E34ED" w:rsidRDefault="009E34ED" w:rsidP="0063116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9E34ED" w14:paraId="34A07D11" w14:textId="77777777" w:rsidTr="00631169"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9268" w14:textId="77777777" w:rsidR="009E34ED" w:rsidRDefault="009E34ED" w:rsidP="006311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Alamat Rumah/Flat Sewa:</w:t>
            </w:r>
          </w:p>
        </w:tc>
      </w:tr>
      <w:tr w:rsidR="009E34ED" w14:paraId="7FA9A237" w14:textId="77777777" w:rsidTr="00631169">
        <w:tc>
          <w:tcPr>
            <w:tcW w:w="9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D47D" w14:textId="40E063DF" w:rsidR="009E34ED" w:rsidRDefault="009E34ED" w:rsidP="00631169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7B64407E" w14:textId="500B23D9" w:rsidR="00C87160" w:rsidRDefault="00C87160" w:rsidP="00631169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566B2242" w14:textId="0C50A667" w:rsidR="00C87160" w:rsidRDefault="00C87160" w:rsidP="00631169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0D0C6582" w14:textId="77777777" w:rsidR="00FD4098" w:rsidRDefault="00FD4098" w:rsidP="00631169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4AE674AF" w14:textId="77777777" w:rsidR="009E34ED" w:rsidRDefault="009E34ED" w:rsidP="00631169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tbl>
            <w:tblPr>
              <w:tblW w:w="884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810"/>
              <w:gridCol w:w="4192"/>
            </w:tblGrid>
            <w:tr w:rsidR="009E34ED" w14:paraId="449A6FB0" w14:textId="77777777" w:rsidTr="00631169"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173D09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8D457B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AF56E6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A59FE1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34AFC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093FD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8A4738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DB2847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A50C13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CD1E67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1425AB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F5D933" w14:textId="77777777" w:rsidR="009E34ED" w:rsidRDefault="009E34ED" w:rsidP="00631169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</w:tr>
          </w:tbl>
          <w:p w14:paraId="73BB9E02" w14:textId="77777777" w:rsidR="009E34ED" w:rsidRDefault="009E34ED" w:rsidP="00631169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                                   Tarikh                                                                                               Nama/Tandatangan Penghuni</w:t>
            </w:r>
          </w:p>
        </w:tc>
      </w:tr>
    </w:tbl>
    <w:p w14:paraId="126AC520" w14:textId="77777777" w:rsidR="0008373F" w:rsidRPr="00010C5C" w:rsidRDefault="0008373F" w:rsidP="00010C5C">
      <w:pPr>
        <w:widowControl/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jc w:val="both"/>
        <w:textAlignment w:val="auto"/>
        <w:rPr>
          <w:rFonts w:ascii="Cambria" w:eastAsia="Times New Roman" w:hAnsi="Cambria" w:cs="Courier New"/>
          <w:color w:val="212121"/>
          <w:kern w:val="0"/>
          <w:sz w:val="16"/>
          <w:szCs w:val="18"/>
          <w:lang w:val="ms-MY" w:eastAsia="en-SG"/>
        </w:rPr>
      </w:pPr>
    </w:p>
    <w:sectPr w:rsidR="0008373F" w:rsidRPr="00010C5C">
      <w:footerReference w:type="default" r:id="rId8"/>
      <w:pgSz w:w="11906" w:h="16838"/>
      <w:pgMar w:top="1440" w:right="1440" w:bottom="1440" w:left="14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475FA" w14:textId="77777777" w:rsidR="00A47E91" w:rsidRDefault="00A47E91">
      <w:pPr>
        <w:spacing w:after="0"/>
      </w:pPr>
      <w:r>
        <w:separator/>
      </w:r>
    </w:p>
  </w:endnote>
  <w:endnote w:type="continuationSeparator" w:id="0">
    <w:p w14:paraId="58B6DD30" w14:textId="77777777" w:rsidR="00A47E91" w:rsidRDefault="00A47E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71FF" w14:textId="49D19EC5" w:rsidR="00D82E80" w:rsidRDefault="00A47E91">
    <w:pPr>
      <w:pStyle w:val="Footer"/>
      <w:jc w:val="center"/>
      <w:rPr>
        <w:rFonts w:ascii="Cambria" w:hAnsi="Cambri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504DD" w14:textId="77777777" w:rsidR="00A47E91" w:rsidRDefault="00A47E9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5824628" w14:textId="77777777" w:rsidR="00A47E91" w:rsidRDefault="00A47E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3F"/>
    <w:rsid w:val="00010C5C"/>
    <w:rsid w:val="0008373F"/>
    <w:rsid w:val="00134D1B"/>
    <w:rsid w:val="00141613"/>
    <w:rsid w:val="00172D07"/>
    <w:rsid w:val="002006C5"/>
    <w:rsid w:val="002044A1"/>
    <w:rsid w:val="0045586D"/>
    <w:rsid w:val="00465897"/>
    <w:rsid w:val="004D6912"/>
    <w:rsid w:val="005F024F"/>
    <w:rsid w:val="00685724"/>
    <w:rsid w:val="009356C7"/>
    <w:rsid w:val="00960DF2"/>
    <w:rsid w:val="00961695"/>
    <w:rsid w:val="009E34ED"/>
    <w:rsid w:val="00A47E91"/>
    <w:rsid w:val="00A91E55"/>
    <w:rsid w:val="00B363D1"/>
    <w:rsid w:val="00B81022"/>
    <w:rsid w:val="00B96095"/>
    <w:rsid w:val="00C744B9"/>
    <w:rsid w:val="00C87160"/>
    <w:rsid w:val="00D51BB2"/>
    <w:rsid w:val="00EF4892"/>
    <w:rsid w:val="00F937C5"/>
    <w:rsid w:val="00FB2C4E"/>
    <w:rsid w:val="00FD4098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384FD"/>
  <w15:docId w15:val="{9B58FE19-79AF-4405-A3DB-58C9369D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n-US" w:eastAsia="zh-TW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val="ms-B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Date">
    <w:name w:val="Date"/>
    <w:basedOn w:val="Standard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DateChar">
    <w:name w:val="Date Char"/>
    <w:basedOn w:val="DefaultParagraphFont"/>
  </w:style>
  <w:style w:type="character" w:customStyle="1" w:styleId="NumberingSymbols">
    <w:name w:val="Numbering Symbols"/>
  </w:style>
  <w:style w:type="paragraph" w:styleId="ListParagraph">
    <w:name w:val="List Paragraph"/>
    <w:basedOn w:val="Normal"/>
    <w:pPr>
      <w:ind w:left="720"/>
    </w:p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textAlignment w:val="auto"/>
    </w:pPr>
    <w:rPr>
      <w:rFonts w:ascii="Courier New" w:eastAsia="Times New Roman" w:hAnsi="Courier New" w:cs="Courier New"/>
      <w:kern w:val="0"/>
      <w:sz w:val="20"/>
      <w:szCs w:val="20"/>
      <w:lang w:val="en-SG" w:eastAsia="en-SG"/>
    </w:rPr>
  </w:style>
  <w:style w:type="character" w:customStyle="1" w:styleId="HTMLPreformattedChar">
    <w:name w:val="HTML Preformatted Char"/>
    <w:basedOn w:val="DefaultParagraphFont"/>
    <w:rPr>
      <w:rFonts w:ascii="Courier New" w:eastAsia="Times New Roman" w:hAnsi="Courier New" w:cs="Courier New"/>
      <w:kern w:val="0"/>
      <w:sz w:val="20"/>
      <w:szCs w:val="20"/>
      <w:lang w:val="en-SG" w:eastAsia="en-SG"/>
    </w:rPr>
  </w:style>
  <w:style w:type="paragraph" w:styleId="FootnoteText">
    <w:name w:val="footnote text"/>
    <w:basedOn w:val="Normal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ms-BN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6C7F1E548E4099A7D4D3FCA9AF24" ma:contentTypeVersion="1" ma:contentTypeDescription="Create a new document." ma:contentTypeScope="" ma:versionID="15611db74eb3ee2e73828d9119156c9d">
  <xsd:schema xmlns:xsd="http://www.w3.org/2001/XMLSchema" xmlns:xs="http://www.w3.org/2001/XMLSchema" xmlns:p="http://schemas.microsoft.com/office/2006/metadata/properties" xmlns:ns2="3397d7c0-98b3-457f-8362-1563d836d28b" targetNamespace="http://schemas.microsoft.com/office/2006/metadata/properties" ma:root="true" ma:fieldsID="49002cd9d828a0e12ad1624fe20596d4" ns2:_="">
    <xsd:import namespace="3397d7c0-98b3-457f-8362-1563d836d2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d7c0-98b3-457f-8362-1563d836d2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1111F6-6D9F-467C-A4BF-73A86436A3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06FB2B-9AA2-4156-9BDB-3358602EE61E}"/>
</file>

<file path=customXml/itemProps3.xml><?xml version="1.0" encoding="utf-8"?>
<ds:datastoreItem xmlns:ds="http://schemas.openxmlformats.org/officeDocument/2006/customXml" ds:itemID="{26945813-C80F-48BA-99B3-53BB47F12783}"/>
</file>

<file path=customXml/itemProps4.xml><?xml version="1.0" encoding="utf-8"?>
<ds:datastoreItem xmlns:ds="http://schemas.openxmlformats.org/officeDocument/2006/customXml" ds:itemID="{976B0EF6-AFF7-4494-AD54-C15A073D0192}"/>
</file>

<file path=customXml/itemProps5.xml><?xml version="1.0" encoding="utf-8"?>
<ds:datastoreItem xmlns:ds="http://schemas.openxmlformats.org/officeDocument/2006/customXml" ds:itemID="{8695E7E9-0A48-4794-A305-32DDD9C51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E1-432</dc:creator>
  <cp:lastModifiedBy>Izairin Fikri Noor Azalie-SNCO</cp:lastModifiedBy>
  <cp:revision>5</cp:revision>
  <dcterms:created xsi:type="dcterms:W3CDTF">2022-11-25T02:21:00Z</dcterms:created>
  <dcterms:modified xsi:type="dcterms:W3CDTF">2023-06-14T01:28:00Z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0x01010098EE6C7F1E548E4099A7D4D3FCA9AF24</vt:lpwstr>
  </property>
</Properties>
</file>